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A87D41" w14:textId="2A52FA60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b/>
          <w:bCs/>
          <w:color w:val="1F1F1F"/>
        </w:rPr>
      </w:pPr>
      <w:r w:rsidRPr="00322133">
        <w:rPr>
          <w:rFonts w:ascii="Google Sans Text" w:eastAsia="Google Sans Text" w:hAnsi="Google Sans Text" w:cs="Google Sans Text"/>
          <w:b/>
          <w:bCs/>
          <w:color w:val="1F1F1F"/>
        </w:rPr>
        <w:t>[INSERIR TIMBRE/LOGOTIPO DO ÓRGÃO SOLICITANTE]</w:t>
      </w:r>
    </w:p>
    <w:p w14:paraId="73DA1115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b/>
          <w:bCs/>
          <w:color w:val="1F1F1F"/>
        </w:rPr>
      </w:pPr>
      <w:r w:rsidRPr="00322133">
        <w:rPr>
          <w:rFonts w:ascii="Google Sans Text" w:eastAsia="Google Sans Text" w:hAnsi="Google Sans Text" w:cs="Google Sans Text"/>
          <w:b/>
          <w:bCs/>
          <w:color w:val="1F1F1F"/>
        </w:rPr>
        <w:t>Ofício nº [NÚMERO]/[ANO] – [SIGLA DO SETOR]</w:t>
      </w:r>
    </w:p>
    <w:p w14:paraId="0FCE572E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b/>
          <w:bCs/>
          <w:color w:val="1F1F1F"/>
        </w:rPr>
      </w:pPr>
      <w:r w:rsidRPr="00322133">
        <w:rPr>
          <w:rFonts w:ascii="Google Sans Text" w:eastAsia="Google Sans Text" w:hAnsi="Google Sans Text" w:cs="Google Sans Text"/>
          <w:b/>
          <w:bCs/>
          <w:color w:val="1F1F1F"/>
        </w:rPr>
        <w:t>[CIDADE/UF], [DIA] de [MÊS] de [ANO].</w:t>
      </w:r>
    </w:p>
    <w:p w14:paraId="79F33F9F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Ao Senhor</w:t>
      </w:r>
    </w:p>
    <w:p w14:paraId="03DCB4A5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ALESSANDRO DE SOUZA QUEIROZ</w:t>
      </w:r>
    </w:p>
    <w:p w14:paraId="450AD769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 xml:space="preserve">Representante Legal do </w:t>
      </w:r>
      <w:r w:rsidRPr="00322133">
        <w:rPr>
          <w:rFonts w:ascii="Google Sans Text" w:eastAsia="Google Sans Text" w:hAnsi="Google Sans Text" w:cs="Google Sans Text"/>
          <w:b/>
          <w:bCs/>
          <w:color w:val="1F1F1F"/>
        </w:rPr>
        <w:t>CONSÓRCIO MODERNIZAÇÃO DIGITAL</w:t>
      </w:r>
    </w:p>
    <w:p w14:paraId="4BF6BD32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(Empresa Líder: SOS TECNOLOGIA E GESTÃO DA INFORMAÇÃO LTDA)</w:t>
      </w:r>
    </w:p>
    <w:p w14:paraId="53C51023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SIA Trecho 8, Lote 145, Zona Industrial (Guará)</w:t>
      </w:r>
    </w:p>
    <w:p w14:paraId="4A08FAE9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Brasília/DF – CEP 71.205-080</w:t>
      </w:r>
    </w:p>
    <w:p w14:paraId="558EA192" w14:textId="4F1DEF8B" w:rsid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 xml:space="preserve">E-mail: </w:t>
      </w:r>
      <w:hyperlink r:id="rId5" w:history="1">
        <w:r w:rsidRPr="00322133">
          <w:rPr>
            <w:rStyle w:val="Hyperlink"/>
            <w:rFonts w:ascii="Google Sans Text" w:eastAsia="Google Sans Text" w:hAnsi="Google Sans Text" w:cs="Google Sans Text"/>
          </w:rPr>
          <w:t>licitacoes@sosdocs.com.br</w:t>
        </w:r>
      </w:hyperlink>
    </w:p>
    <w:p w14:paraId="23CF0C00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b/>
          <w:bCs/>
          <w:color w:val="1F1F1F"/>
        </w:rPr>
      </w:pPr>
    </w:p>
    <w:p w14:paraId="5BD95194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Google Sans Text" w:eastAsia="Google Sans Text" w:hAnsi="Google Sans Text" w:cs="Google Sans Text"/>
          <w:b/>
          <w:bCs/>
          <w:color w:val="1F1F1F"/>
        </w:rPr>
      </w:pPr>
      <w:r w:rsidRPr="00322133">
        <w:rPr>
          <w:rFonts w:ascii="Google Sans Text" w:eastAsia="Google Sans Text" w:hAnsi="Google Sans Text" w:cs="Google Sans Text"/>
          <w:b/>
          <w:bCs/>
          <w:color w:val="1F1F1F"/>
        </w:rPr>
        <w:t>Assunto: Consulta de Anuência para Adesão (Carona) à Ata de Registro de Preços nº 05/2025 do CONFEA.</w:t>
      </w:r>
    </w:p>
    <w:p w14:paraId="3B1B780D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Prezado Senhor,</w:t>
      </w:r>
    </w:p>
    <w:p w14:paraId="27D96A09" w14:textId="77777777" w:rsidR="00322133" w:rsidRPr="00322133" w:rsidRDefault="00322133" w:rsidP="0032213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O [NOME DO ÓRGÃO SOLICITANTE], por meio de seu representante legal, vem, respeitosamente, consultar Vossa Senhoria acerca da possibilidade e interesse desse Consórcio em autorizar o fornecimento de serviços para este órgão, na condição de Órgão Não Participante (Carona), mediante adesão à Ata de Registro de Preços (ARP) nº 05/2025, gerenciada pelo Conselho Federal de Engenharia e Agronomia (CONFEA), decorrente do Pregão Eletrônico nº 90010/2025.</w:t>
      </w:r>
    </w:p>
    <w:p w14:paraId="5AC5908B" w14:textId="70CE5890" w:rsidR="00322133" w:rsidRPr="00322133" w:rsidRDefault="00322133" w:rsidP="0032213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A presente consulta visa a eventual contratação dos itens de interesse deste órgão. Abaixo, listamos os itens com seus respectivos valores unitários registrados na Ata (conforme Proposta Comercial vencedora) para confirmação e preenchimento da quantidade pretendida:</w:t>
      </w:r>
      <w:r w:rsidRPr="00322133">
        <w:rPr>
          <w:rFonts w:ascii="Google Sans Text" w:eastAsia="Google Sans Text" w:hAnsi="Google Sans Text" w:cs="Google Sans Text"/>
          <w:color w:val="1F1F1F"/>
        </w:rPr>
        <w:t xml:space="preserve"> </w:t>
      </w:r>
    </w:p>
    <w:p w14:paraId="27E8C99E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ind w:left="720"/>
        <w:jc w:val="both"/>
        <w:rPr>
          <w:rFonts w:ascii="Google Sans Text" w:eastAsia="Google Sans Text" w:hAnsi="Google Sans Text" w:cs="Google Sans Text"/>
          <w:color w:val="1F1F1F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2"/>
        <w:gridCol w:w="3380"/>
        <w:gridCol w:w="1505"/>
        <w:gridCol w:w="2062"/>
        <w:gridCol w:w="1595"/>
      </w:tblGrid>
      <w:tr w:rsidR="00322133" w:rsidRPr="00322133" w14:paraId="74462CC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84703F4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76F913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Descrição do Serviço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E22C232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Unidade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680E27C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Valor Unit. Registrado (R$)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97DA59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proofErr w:type="spellStart"/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Qtde</w:t>
            </w:r>
            <w:proofErr w:type="spellEnd"/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. Pretendida</w:t>
            </w:r>
          </w:p>
        </w:tc>
      </w:tr>
      <w:tr w:rsidR="00322133" w:rsidRPr="00322133" w14:paraId="3AD959A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32FC9F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B6411A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Diagnóstico arquivístico documental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904FB7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Unidade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F30FED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**R$ 230.000,00**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5AD77CB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77522693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F500F6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D6C2980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Manual de Tratamento Técnico (modelo normativo-operacional)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981051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Produto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5AD2B4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R$ 210.000,00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F62408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182E2D24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59EC3C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6C94BD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Treinamento de multiplicadores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36F207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Hora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93D5942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R$ 240,00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19625A0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64ECC34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E86728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6E48494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 xml:space="preserve">Transferência ordenada (preparação e transporte </w:t>
            </w: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inicial)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7BEEBF2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Caixa Box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26E7603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R$ 7,30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2B2156C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EDC845A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A0B581F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040905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Armazenagem externa documental (Custódia mensal)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7EEA68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Caixa/Mês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977A770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R$ 27,60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E5F7370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11EB6AAD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CCE437D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000079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Tratamento documental - classificação e avaliação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C3055B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Metro Linear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555454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R$ 430,00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35012BB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32983E96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F68210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8C8BE0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Tratamento documental - higienização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82EBEE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Metro Linear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45E6BC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R$ 258,00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5596C2F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D179C43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5A5CF7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514F34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Tratamento documental - organização, ordenação, acondicionamento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FC6C07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Metro Linear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6D279DB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R$ 470,00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399C49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8E961E9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DD2942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28A5F8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Digitalização e reconhecimento Ótico de Caracteres (OCR)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17FA34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Imagem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8A7771D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R$ 0,28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B9186B3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1368B665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C5DFC2B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C9FACE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Assinatura eletrônica com certificação ICP Brasil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4B8E4F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Assinatura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435E49F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R$ 1,90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290ADCF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7FE9DD3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329EC2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A55552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Sistema de gestão documental (Software GED/SIGAD - Perpétuo)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6AFBF5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Unidade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F4C12B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R$ 3.994.900,00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477EE53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7CFE31D1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DF97FE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7AD332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Disponibilização de item documental - Modalidade Normal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A908F2C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Frete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6D17EAC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R$ 250,00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DF577B4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08541657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ECA21D3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B808214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Disponibilização de item documental - Modalidade Urgente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C0B1EB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Frete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1A6509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R$ 370,00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46E58DE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3164A25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CE9CB5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02AAA3D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Transferência ordenada periódica de documentos para guarda externa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FD1B3A4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Caixa Box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AE54702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R$ 129,80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48E20CE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14DE4A63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9273ED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1A1957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Transferência ordenada encerramento dos serviços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EEEEEC3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Metro Linear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F4A7917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R$ 164,29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71467C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206A5437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ED86C9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lastRenderedPageBreak/>
              <w:t>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FC9BDC8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Eliminação de Documentos de Arquivo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98289F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Metro Linear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FF34FD9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R$ 459,88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144B1B7D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7995115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2A2D9899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243FE8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Serviço de manutenção, suporte e sustentação mensal de software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5882575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Unidade (Mês)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0311DDFD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R$ 150.000,00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F7DD65A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  <w:tr w:rsidR="00322133" w:rsidRPr="00322133" w14:paraId="36A5FE0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66C61A01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58E0809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Serviços de customização, integração e novas funcionalidades (UST)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7B1EDBC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UST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3FFA06B6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R$ 140,00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  <w:hideMark/>
          </w:tcPr>
          <w:p w14:paraId="75E03D8B" w14:textId="77777777" w:rsidR="00322133" w:rsidRPr="00322133" w:rsidRDefault="00322133" w:rsidP="003221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Google Sans Text" w:eastAsia="Google Sans Text" w:hAnsi="Google Sans Text" w:cs="Google Sans Text"/>
                <w:color w:val="1F1F1F"/>
              </w:rPr>
            </w:pPr>
            <w:r w:rsidRPr="00322133">
              <w:rPr>
                <w:rFonts w:ascii="Google Sans Text" w:eastAsia="Google Sans Text" w:hAnsi="Google Sans Text" w:cs="Google Sans Text"/>
                <w:color w:val="1F1F1F"/>
              </w:rPr>
              <w:t>[QTD]</w:t>
            </w:r>
          </w:p>
        </w:tc>
      </w:tr>
    </w:tbl>
    <w:p w14:paraId="1173F7B6" w14:textId="77777777" w:rsid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</w:p>
    <w:p w14:paraId="190E0D42" w14:textId="762F58F0" w:rsidR="00322133" w:rsidRPr="00322133" w:rsidRDefault="00322133" w:rsidP="0032213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Ressaltamos que a eventual contratação deverá observar integralmente as condições, especificações técnicas, obrigações e os preços unitários registrados na referida Ata, não sendo admitida qualquer alteração para maior.</w:t>
      </w:r>
    </w:p>
    <w:p w14:paraId="4B1F6CDA" w14:textId="77777777" w:rsidR="00322133" w:rsidRPr="00322133" w:rsidRDefault="00322133" w:rsidP="0032213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Solicitamos que a manifestação de aceite (anuência) declare expressamente que:</w:t>
      </w:r>
    </w:p>
    <w:p w14:paraId="0F9FB2CD" w14:textId="77777777" w:rsidR="00322133" w:rsidRPr="00322133" w:rsidRDefault="00322133" w:rsidP="0032213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a) O Consórcio concorda com o fornecimento dos quantitativos solicitados para os itens indicados;</w:t>
      </w:r>
    </w:p>
    <w:p w14:paraId="7C9B2083" w14:textId="77777777" w:rsidR="00322133" w:rsidRPr="00322133" w:rsidRDefault="00322133" w:rsidP="0032213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b) A adesão não prejudicará o fornecimento aos órgãos gerenciador e participantes da ARP original.</w:t>
      </w:r>
    </w:p>
    <w:p w14:paraId="663B2AB6" w14:textId="77777777" w:rsidR="00322133" w:rsidRPr="00322133" w:rsidRDefault="00322133" w:rsidP="0032213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Em caso positivo, solicitamos a gentileza de encaminhar a Carta de Aceite em papel timbrado da empresa, devidamente assinada, no prazo de [INSERIR PRAZO, EX: 03 (TRÊS)] dias úteis, para que possamos instruir o processo administrativo e solicitar a autorização final ao CONFEA.</w:t>
      </w:r>
    </w:p>
    <w:p w14:paraId="06E28254" w14:textId="77777777" w:rsidR="00322133" w:rsidRDefault="00322133" w:rsidP="00322133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Colocamo-nos à disposição para quaisquer esclarecimentos.</w:t>
      </w:r>
    </w:p>
    <w:p w14:paraId="01C20000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</w:p>
    <w:p w14:paraId="3AAE8DCF" w14:textId="77777777" w:rsid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Atenciosamente,</w:t>
      </w:r>
    </w:p>
    <w:p w14:paraId="6A21FDB4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</w:p>
    <w:p w14:paraId="55830801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[NOME DA AUTORIDADE]</w:t>
      </w:r>
    </w:p>
    <w:p w14:paraId="1ED6E4FC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[CARGO]</w:t>
      </w:r>
    </w:p>
    <w:p w14:paraId="351B4A20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  <w:color w:val="1F1F1F"/>
        </w:rPr>
      </w:pPr>
      <w:r w:rsidRPr="00322133">
        <w:rPr>
          <w:rFonts w:ascii="Google Sans Text" w:eastAsia="Google Sans Text" w:hAnsi="Google Sans Text" w:cs="Google Sans Text"/>
          <w:color w:val="1F1F1F"/>
        </w:rPr>
        <w:t>[NOME DO ÓRGÃO SOLICITANTE]</w:t>
      </w:r>
    </w:p>
    <w:p w14:paraId="187294B8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 w:rsidRPr="00322133">
        <w:rPr>
          <w:rFonts w:ascii="Google Sans Text" w:eastAsia="Google Sans Text" w:hAnsi="Google Sans Text" w:cs="Google Sans Text"/>
        </w:rPr>
        <w:t>[INSERIR TIMBRE/LOGOTIPO DO ÓRGÃO SOLICITANTE]</w:t>
      </w:r>
    </w:p>
    <w:p w14:paraId="7EC01E3F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 w:rsidRPr="00322133">
        <w:rPr>
          <w:rFonts w:ascii="Google Sans Text" w:eastAsia="Google Sans Text" w:hAnsi="Google Sans Text" w:cs="Google Sans Text"/>
        </w:rPr>
        <w:t>Ofício nº [NÚMERO]/[ANO] – [SIGLA DO SETOR]</w:t>
      </w:r>
    </w:p>
    <w:p w14:paraId="2B555B10" w14:textId="77777777" w:rsid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  <w:r w:rsidRPr="00322133">
        <w:rPr>
          <w:rFonts w:ascii="Google Sans Text" w:eastAsia="Google Sans Text" w:hAnsi="Google Sans Text" w:cs="Google Sans Text"/>
        </w:rPr>
        <w:t>[CIDADE/UF], [DIA] de [MÊS] de [ANO].</w:t>
      </w:r>
    </w:p>
    <w:p w14:paraId="13D89C42" w14:textId="77777777" w:rsidR="00322133" w:rsidRPr="00322133" w:rsidRDefault="00322133" w:rsidP="00322133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</w:p>
    <w:p w14:paraId="1E654E1B" w14:textId="72F77867" w:rsidR="0022394A" w:rsidRPr="00322133" w:rsidRDefault="0022394A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both"/>
        <w:rPr>
          <w:rFonts w:ascii="Google Sans Text" w:eastAsia="Google Sans Text" w:hAnsi="Google Sans Text" w:cs="Google Sans Text"/>
        </w:rPr>
      </w:pPr>
    </w:p>
    <w:sectPr w:rsidR="0022394A" w:rsidRPr="00322133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4DC8DC0-133F-4616-87D0-3F17798BF986}"/>
  </w:font>
  <w:font w:name="Google Sans Text">
    <w:altName w:val="Calibri"/>
    <w:charset w:val="00"/>
    <w:family w:val="auto"/>
    <w:pitch w:val="default"/>
    <w:embedRegular r:id="rId2" w:fontKey="{641B322B-D069-48C9-8026-ADDBEDFE3FEE}"/>
    <w:embedBold r:id="rId3" w:fontKey="{1833FEDB-12A5-4CAC-A57F-3AD3CD691D9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BA93937-28BB-4578-B923-E740266E133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DB92B90-7505-4D16-91D2-0A595DD4D1C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85B68"/>
    <w:multiLevelType w:val="multilevel"/>
    <w:tmpl w:val="E0EA25F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2B97FBB"/>
    <w:multiLevelType w:val="multilevel"/>
    <w:tmpl w:val="FD3C89E8"/>
    <w:lvl w:ilvl="0">
      <w:start w:val="3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7315E99"/>
    <w:multiLevelType w:val="multilevel"/>
    <w:tmpl w:val="B1DA841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6844E66"/>
    <w:multiLevelType w:val="multilevel"/>
    <w:tmpl w:val="A58211E4"/>
    <w:lvl w:ilvl="0">
      <w:start w:val="1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26C877CE"/>
    <w:multiLevelType w:val="multilevel"/>
    <w:tmpl w:val="BF56D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E0E7F5D"/>
    <w:multiLevelType w:val="multilevel"/>
    <w:tmpl w:val="C0700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870D0C"/>
    <w:multiLevelType w:val="multilevel"/>
    <w:tmpl w:val="64D48B2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D2F45E3"/>
    <w:multiLevelType w:val="multilevel"/>
    <w:tmpl w:val="8D2EC284"/>
    <w:lvl w:ilvl="0">
      <w:start w:val="3"/>
      <w:numFmt w:val="decimal"/>
      <w:lvlText w:val="%1."/>
      <w:lvlJc w:val="left"/>
      <w:pPr>
        <w:ind w:left="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56931A16"/>
    <w:multiLevelType w:val="multilevel"/>
    <w:tmpl w:val="FC3052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A565629"/>
    <w:multiLevelType w:val="multilevel"/>
    <w:tmpl w:val="504036D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1CF070D"/>
    <w:multiLevelType w:val="multilevel"/>
    <w:tmpl w:val="6BF04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15483192">
    <w:abstractNumId w:val="3"/>
  </w:num>
  <w:num w:numId="2" w16cid:durableId="2130006923">
    <w:abstractNumId w:val="1"/>
  </w:num>
  <w:num w:numId="3" w16cid:durableId="1413507588">
    <w:abstractNumId w:val="7"/>
  </w:num>
  <w:num w:numId="4" w16cid:durableId="1796172630">
    <w:abstractNumId w:val="8"/>
  </w:num>
  <w:num w:numId="5" w16cid:durableId="221916664">
    <w:abstractNumId w:val="6"/>
    <w:lvlOverride w:ilvl="0">
      <w:lvl w:ilvl="0">
        <w:numFmt w:val="decimal"/>
        <w:lvlText w:val="%1."/>
        <w:lvlJc w:val="left"/>
      </w:lvl>
    </w:lvlOverride>
  </w:num>
  <w:num w:numId="6" w16cid:durableId="1562331222">
    <w:abstractNumId w:val="6"/>
    <w:lvlOverride w:ilvl="0">
      <w:lvl w:ilvl="0">
        <w:numFmt w:val="decimal"/>
        <w:lvlText w:val="%1."/>
        <w:lvlJc w:val="left"/>
      </w:lvl>
    </w:lvlOverride>
  </w:num>
  <w:num w:numId="7" w16cid:durableId="878125782">
    <w:abstractNumId w:val="4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8" w16cid:durableId="995378660">
    <w:abstractNumId w:val="4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9" w16cid:durableId="319314016">
    <w:abstractNumId w:val="0"/>
    <w:lvlOverride w:ilvl="0">
      <w:lvl w:ilvl="0">
        <w:numFmt w:val="decimal"/>
        <w:lvlText w:val="%1."/>
        <w:lvlJc w:val="left"/>
      </w:lvl>
    </w:lvlOverride>
  </w:num>
  <w:num w:numId="10" w16cid:durableId="1285959788">
    <w:abstractNumId w:val="0"/>
    <w:lvlOverride w:ilvl="0">
      <w:lvl w:ilvl="0">
        <w:numFmt w:val="decimal"/>
        <w:lvlText w:val="%1."/>
        <w:lvlJc w:val="left"/>
      </w:lvl>
    </w:lvlOverride>
  </w:num>
  <w:num w:numId="11" w16cid:durableId="476269162">
    <w:abstractNumId w:val="10"/>
  </w:num>
  <w:num w:numId="12" w16cid:durableId="712072459">
    <w:abstractNumId w:val="9"/>
    <w:lvlOverride w:ilvl="0">
      <w:lvl w:ilvl="0">
        <w:numFmt w:val="decimal"/>
        <w:lvlText w:val="%1."/>
        <w:lvlJc w:val="left"/>
      </w:lvl>
    </w:lvlOverride>
  </w:num>
  <w:num w:numId="13" w16cid:durableId="2139641579">
    <w:abstractNumId w:val="9"/>
    <w:lvlOverride w:ilvl="0">
      <w:lvl w:ilvl="0">
        <w:numFmt w:val="decimal"/>
        <w:lvlText w:val="%1."/>
        <w:lvlJc w:val="left"/>
      </w:lvl>
    </w:lvlOverride>
  </w:num>
  <w:num w:numId="14" w16cid:durableId="272250892">
    <w:abstractNumId w:val="5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15" w16cid:durableId="94060887">
    <w:abstractNumId w:val="5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16" w16cid:durableId="1232543834">
    <w:abstractNumId w:val="2"/>
    <w:lvlOverride w:ilvl="0">
      <w:lvl w:ilvl="0">
        <w:numFmt w:val="decimal"/>
        <w:lvlText w:val="%1."/>
        <w:lvlJc w:val="left"/>
      </w:lvl>
    </w:lvlOverride>
  </w:num>
  <w:num w:numId="17" w16cid:durableId="851069402">
    <w:abstractNumId w:val="2"/>
    <w:lvlOverride w:ilvl="0">
      <w:lvl w:ilvl="0">
        <w:numFmt w:val="decimal"/>
        <w:lvlText w:val="%1.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394A"/>
    <w:rsid w:val="0022394A"/>
    <w:rsid w:val="00322133"/>
    <w:rsid w:val="00971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577F18"/>
  <w15:docId w15:val="{D9F3A6EE-A9E8-42AC-AA28-550791A0A3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322133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unhideWhenUsed/>
    <w:rsid w:val="00322133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3221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mailto:licitacoes@sosdocs.com.br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606</Words>
  <Characters>3275</Characters>
  <Application>Microsoft Office Word</Application>
  <DocSecurity>0</DocSecurity>
  <Lines>27</Lines>
  <Paragraphs>7</Paragraphs>
  <ScaleCrop>false</ScaleCrop>
  <Company/>
  <LinksUpToDate>false</LinksUpToDate>
  <CharactersWithSpaces>3874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André Philipe Gomes Cavalcante de Souza Silva</cp:lastModifiedBy>
  <cp:revision>2</cp:revision>
  <dcterms:created xsi:type="dcterms:W3CDTF">2025-12-01T14:08:00Z</dcterms:created>
  <dcterms:modified xsi:type="dcterms:W3CDTF">2025-12-01T14:11:00Z</dcterms:modified>
</cp:coreProperties>
</file>